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0B" w:rsidRDefault="00A33D0B">
      <w:pPr>
        <w:pStyle w:val="ConsPlusNormal"/>
        <w:jc w:val="both"/>
      </w:pPr>
    </w:p>
    <w:p w:rsidR="00A33D0B" w:rsidRPr="009363C3" w:rsidRDefault="00A33D0B" w:rsidP="009363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A33D0B" w:rsidRPr="009363C3" w:rsidRDefault="00A33D0B" w:rsidP="009363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3D0B" w:rsidRPr="009363C3" w:rsidRDefault="00A33D0B" w:rsidP="009363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ПРИКАЗ</w:t>
      </w:r>
    </w:p>
    <w:p w:rsidR="00A33D0B" w:rsidRPr="009363C3" w:rsidRDefault="00A33D0B" w:rsidP="009363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от 2 сентября 2020 г. N 458</w:t>
      </w:r>
    </w:p>
    <w:p w:rsidR="00A33D0B" w:rsidRPr="009363C3" w:rsidRDefault="00A33D0B" w:rsidP="009363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3D0B" w:rsidRPr="009363C3" w:rsidRDefault="00A33D0B" w:rsidP="009363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A33D0B" w:rsidRPr="009363C3" w:rsidRDefault="00A33D0B" w:rsidP="009363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ПРИЕМА НА 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9363C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</w:t>
      </w:r>
    </w:p>
    <w:p w:rsidR="00A33D0B" w:rsidRPr="009363C3" w:rsidRDefault="00A33D0B" w:rsidP="009363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ОБЩЕГО, ОСНОВНОГО ОБЩЕГО И СРЕДНЕГО ОБЩЕГО ОБРАЗОВАНИЯ</w:t>
      </w:r>
    </w:p>
    <w:p w:rsidR="00A33D0B" w:rsidRPr="009363C3" w:rsidRDefault="00A33D0B" w:rsidP="009363C3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3D0B" w:rsidRPr="009363C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D0B" w:rsidRPr="009363C3" w:rsidRDefault="00A33D0B" w:rsidP="00936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D0B" w:rsidRPr="009363C3" w:rsidRDefault="00A33D0B" w:rsidP="00936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3D0B" w:rsidRPr="009363C3" w:rsidRDefault="00A33D0B" w:rsidP="009363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3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A33D0B" w:rsidRPr="009363C3" w:rsidRDefault="00A33D0B" w:rsidP="009363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3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Приказов </w:t>
            </w:r>
            <w:proofErr w:type="spellStart"/>
            <w:r w:rsidRPr="009363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Минпросвещения</w:t>
            </w:r>
            <w:proofErr w:type="spellEnd"/>
            <w:r w:rsidRPr="009363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России от 08.10.2021 </w:t>
            </w:r>
            <w:hyperlink r:id="rId5">
              <w:r w:rsidRPr="009363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707</w:t>
              </w:r>
            </w:hyperlink>
            <w:r w:rsidRPr="009363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  <w:proofErr w:type="gramEnd"/>
          </w:p>
          <w:p w:rsidR="00A33D0B" w:rsidRPr="009363C3" w:rsidRDefault="00A33D0B" w:rsidP="009363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3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30.08.2022 </w:t>
            </w:r>
            <w:hyperlink r:id="rId6">
              <w:r w:rsidRPr="009363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784</w:t>
              </w:r>
            </w:hyperlink>
            <w:r w:rsidRPr="009363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23.01.2023 </w:t>
            </w:r>
            <w:hyperlink r:id="rId7">
              <w:r w:rsidRPr="009363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47</w:t>
              </w:r>
            </w:hyperlink>
            <w:r w:rsidRPr="009363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D0B" w:rsidRPr="009363C3" w:rsidRDefault="00A33D0B" w:rsidP="00936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D0B" w:rsidRPr="009363C3" w:rsidRDefault="00A33D0B" w:rsidP="00936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частью 8 статьи 55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 xml:space="preserve">2019, N 30, ст. 4134) и </w:t>
      </w:r>
      <w:hyperlink r:id="rId9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подпунктом 4.2.21 пункта 4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8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приема на 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9363C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A33D0B" w:rsidRPr="009363C3" w:rsidRDefault="009363C3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A33D0B" w:rsidRPr="009363C3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A33D0B" w:rsidRPr="009363C3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22 января 2014 г. N 32 "Об утверждении Порядка приема граждан на </w:t>
      </w:r>
      <w:proofErr w:type="gramStart"/>
      <w:r w:rsidR="00A33D0B" w:rsidRPr="009363C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A33D0B" w:rsidRPr="009363C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A33D0B" w:rsidRPr="009363C3" w:rsidRDefault="009363C3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proofErr w:type="gramStart"/>
        <w:r w:rsidR="00A33D0B" w:rsidRPr="009363C3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A33D0B" w:rsidRPr="009363C3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  <w:proofErr w:type="gramEnd"/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3. Настоящий приказ действует до 1 марта 2026 года.</w:t>
      </w: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63C3">
        <w:rPr>
          <w:rFonts w:ascii="Times New Roman" w:hAnsi="Times New Roman" w:cs="Times New Roman"/>
          <w:sz w:val="28"/>
          <w:szCs w:val="28"/>
        </w:rPr>
        <w:t xml:space="preserve">. 3 введен </w:t>
      </w:r>
      <w:hyperlink r:id="rId12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C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363C3">
        <w:rPr>
          <w:rFonts w:ascii="Times New Roman" w:hAnsi="Times New Roman" w:cs="Times New Roman"/>
          <w:sz w:val="28"/>
          <w:szCs w:val="28"/>
        </w:rPr>
        <w:t xml:space="preserve"> России от 08.10.2021 N 707)</w:t>
      </w: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D0B" w:rsidRPr="009363C3" w:rsidRDefault="00A33D0B" w:rsidP="009363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Министр</w:t>
      </w:r>
    </w:p>
    <w:p w:rsidR="00A33D0B" w:rsidRPr="009363C3" w:rsidRDefault="00A33D0B" w:rsidP="009363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С.С.КРАВЦОВ</w:t>
      </w:r>
    </w:p>
    <w:p w:rsidR="009363C3" w:rsidRPr="009363C3" w:rsidRDefault="009363C3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D0B" w:rsidRPr="009363C3" w:rsidRDefault="00A33D0B" w:rsidP="009363C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Приложение</w:t>
      </w: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D0B" w:rsidRPr="009363C3" w:rsidRDefault="00A33D0B" w:rsidP="009363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Утвержден</w:t>
      </w:r>
    </w:p>
    <w:p w:rsidR="00A33D0B" w:rsidRPr="009363C3" w:rsidRDefault="00A33D0B" w:rsidP="009363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приказом Министерства просвещения</w:t>
      </w:r>
    </w:p>
    <w:p w:rsidR="00A33D0B" w:rsidRPr="009363C3" w:rsidRDefault="00A33D0B" w:rsidP="009363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33D0B" w:rsidRPr="009363C3" w:rsidRDefault="00A33D0B" w:rsidP="009363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от 2 сентября 2020 г. N 458</w:t>
      </w: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D0B" w:rsidRPr="009363C3" w:rsidRDefault="00A33D0B" w:rsidP="009363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9363C3">
        <w:rPr>
          <w:rFonts w:ascii="Times New Roman" w:hAnsi="Times New Roman" w:cs="Times New Roman"/>
          <w:sz w:val="28"/>
          <w:szCs w:val="28"/>
        </w:rPr>
        <w:t>ПОРЯДОК</w:t>
      </w:r>
    </w:p>
    <w:p w:rsidR="00A33D0B" w:rsidRPr="009363C3" w:rsidRDefault="00A33D0B" w:rsidP="009363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ПРИЕМА НА 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9363C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</w:t>
      </w:r>
    </w:p>
    <w:p w:rsidR="00A33D0B" w:rsidRPr="009363C3" w:rsidRDefault="00A33D0B" w:rsidP="009363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ОБЩЕГО, ОСНОВНОГО ОБЩЕГО И СРЕДНЕГО ОБЩЕГО ОБРАЗОВАНИЯ</w:t>
      </w:r>
    </w:p>
    <w:p w:rsidR="00A33D0B" w:rsidRPr="009363C3" w:rsidRDefault="00A33D0B" w:rsidP="009363C3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3D0B" w:rsidRPr="009363C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D0B" w:rsidRPr="009363C3" w:rsidRDefault="00A33D0B" w:rsidP="00936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D0B" w:rsidRPr="009363C3" w:rsidRDefault="00A33D0B" w:rsidP="00936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3D0B" w:rsidRPr="009363C3" w:rsidRDefault="00A33D0B" w:rsidP="009363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3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A33D0B" w:rsidRPr="009363C3" w:rsidRDefault="00A33D0B" w:rsidP="009363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3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Приказов </w:t>
            </w:r>
            <w:proofErr w:type="spellStart"/>
            <w:r w:rsidRPr="009363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Минпросвещения</w:t>
            </w:r>
            <w:proofErr w:type="spellEnd"/>
            <w:r w:rsidRPr="009363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России от 08.10.2021 </w:t>
            </w:r>
            <w:hyperlink r:id="rId13">
              <w:r w:rsidRPr="009363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707</w:t>
              </w:r>
            </w:hyperlink>
            <w:r w:rsidRPr="009363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  <w:proofErr w:type="gramEnd"/>
          </w:p>
          <w:p w:rsidR="00A33D0B" w:rsidRPr="009363C3" w:rsidRDefault="00A33D0B" w:rsidP="009363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3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30.08.2022 </w:t>
            </w:r>
            <w:hyperlink r:id="rId14">
              <w:r w:rsidRPr="009363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784</w:t>
              </w:r>
            </w:hyperlink>
            <w:r w:rsidRPr="009363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23.01.2023 </w:t>
            </w:r>
            <w:hyperlink r:id="rId15">
              <w:r w:rsidRPr="009363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47</w:t>
              </w:r>
            </w:hyperlink>
            <w:r w:rsidRPr="009363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D0B" w:rsidRPr="009363C3" w:rsidRDefault="00A33D0B" w:rsidP="009363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D0B" w:rsidRPr="009363C3" w:rsidRDefault="00A33D0B" w:rsidP="00936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1. Порядок приема на 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9363C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2. Прием на 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9363C3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6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от 29 декабря 2012 г. N 273-ФЗ "Об образовании в Российской Федерации" &lt;1&gt; (далее - Федеральный закон).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17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Часть 3 статьи 55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D0B" w:rsidRPr="009363C3" w:rsidRDefault="00A33D0B" w:rsidP="00936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9363C3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8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и настоящим Порядком.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4. Правила приема на 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9363C3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</w:t>
      </w:r>
      <w:r w:rsidRPr="009363C3">
        <w:rPr>
          <w:rFonts w:ascii="Times New Roman" w:hAnsi="Times New Roman" w:cs="Times New Roman"/>
          <w:sz w:val="28"/>
          <w:szCs w:val="28"/>
        </w:rPr>
        <w:lastRenderedPageBreak/>
        <w:t xml:space="preserve">иное не предусмотрено Федеральным </w:t>
      </w:r>
      <w:hyperlink r:id="rId19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&lt;2&gt;.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&lt;2&gt; </w:t>
      </w:r>
      <w:hyperlink r:id="rId20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67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D0B" w:rsidRPr="009363C3" w:rsidRDefault="00A33D0B" w:rsidP="00936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9363C3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&lt;3&gt; </w:t>
      </w:r>
      <w:hyperlink r:id="rId21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Часть 3 статьи 67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D0B" w:rsidRPr="009363C3" w:rsidRDefault="00A33D0B" w:rsidP="00936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&lt;4&gt; </w:t>
      </w:r>
      <w:hyperlink r:id="rId22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67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D0B" w:rsidRPr="009363C3" w:rsidRDefault="00A33D0B" w:rsidP="00936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63C3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3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C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363C3">
        <w:rPr>
          <w:rFonts w:ascii="Times New Roman" w:hAnsi="Times New Roman" w:cs="Times New Roman"/>
          <w:sz w:val="28"/>
          <w:szCs w:val="28"/>
        </w:rPr>
        <w:t xml:space="preserve"> России от 08.10.2021 N 707)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&lt;5&gt; </w:t>
      </w:r>
      <w:hyperlink r:id="rId24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Пункт 6 части 1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9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r w:rsidRPr="009363C3">
        <w:rPr>
          <w:rFonts w:ascii="Times New Roman" w:hAnsi="Times New Roman" w:cs="Times New Roman"/>
          <w:sz w:val="28"/>
          <w:szCs w:val="28"/>
        </w:rPr>
        <w:lastRenderedPageBreak/>
        <w:t>2014, N 19, ст. 2289).</w:t>
      </w: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D0B" w:rsidRPr="009363C3" w:rsidRDefault="00A33D0B" w:rsidP="00936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9"/>
      <w:bookmarkEnd w:id="1"/>
      <w:r w:rsidRPr="009363C3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</w:t>
      </w:r>
      <w:proofErr w:type="gramEnd"/>
      <w:r w:rsidRPr="009363C3">
        <w:rPr>
          <w:rFonts w:ascii="Times New Roman" w:hAnsi="Times New Roman" w:cs="Times New Roman"/>
          <w:sz w:val="28"/>
          <w:szCs w:val="28"/>
        </w:rPr>
        <w:t xml:space="preserve">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C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363C3">
        <w:rPr>
          <w:rFonts w:ascii="Times New Roman" w:hAnsi="Times New Roman" w:cs="Times New Roman"/>
          <w:sz w:val="28"/>
          <w:szCs w:val="28"/>
        </w:rPr>
        <w:t xml:space="preserve"> России от 08.10.2021 N 707)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Pr="009363C3">
        <w:rPr>
          <w:rFonts w:ascii="Times New Roman" w:hAnsi="Times New Roman" w:cs="Times New Roman"/>
          <w:sz w:val="28"/>
          <w:szCs w:val="28"/>
        </w:rP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7. Правила приема в конкретную общеобразовательную организацию на 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9363C3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&lt;6&gt; </w:t>
      </w:r>
      <w:hyperlink r:id="rId27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Часть 9 статьи 55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D0B" w:rsidRPr="009363C3" w:rsidRDefault="00A33D0B" w:rsidP="00936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9363C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 &lt;7&gt;.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lastRenderedPageBreak/>
        <w:t xml:space="preserve">&lt;7&gt; </w:t>
      </w:r>
      <w:hyperlink r:id="rId28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Часть 1 статьи 67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D0B" w:rsidRPr="009363C3" w:rsidRDefault="00A33D0B" w:rsidP="00936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1"/>
      <w:bookmarkEnd w:id="2"/>
      <w:r w:rsidRPr="009363C3">
        <w:rPr>
          <w:rFonts w:ascii="Times New Roman" w:hAnsi="Times New Roman" w:cs="Times New Roman"/>
          <w:sz w:val="28"/>
          <w:szCs w:val="28"/>
        </w:rPr>
        <w:t>9. Во внеочередном порядке предоставляются места в общеобразовательных организациях, имеющих интернат: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детям, указанным в </w:t>
      </w:r>
      <w:hyperlink r:id="rId29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пункте 5 статьи 44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17 января 1992 г. N 2202-1 "О прокуратуре Российской Федерации" &lt;8&gt;;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&lt;8&gt; Собрание законодательства Российской Федерации, 1995, N 47, ст. 4472; 2013, N 27, ст. 3477.</w:t>
      </w: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D0B" w:rsidRPr="009363C3" w:rsidRDefault="00A33D0B" w:rsidP="00936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детям, указанным в </w:t>
      </w:r>
      <w:hyperlink r:id="rId30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пункте 3 статьи 19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26 июня 1992 г. N 3132-1 "О статусе судей в Российской Федерации" &lt;9&gt;;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D0B" w:rsidRPr="009363C3" w:rsidRDefault="00A33D0B" w:rsidP="00936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детям, указанным в </w:t>
      </w:r>
      <w:hyperlink r:id="rId31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части 25 статьи 35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Федерального закона от 28 декабря 2010 г. N 403-ФЗ "О Следственном комитете Российской Федерации" &lt;10&gt;.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&lt;10&gt; Собрание законодательства Российской Федерации, 2011, N 1, ст. 15; 2013, N 27, ст. 3477.</w:t>
      </w: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D0B" w:rsidRPr="009363C3" w:rsidRDefault="00A33D0B" w:rsidP="00936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4"/>
      <w:bookmarkEnd w:id="3"/>
      <w:r w:rsidRPr="009363C3">
        <w:rPr>
          <w:rFonts w:ascii="Times New Roman" w:hAnsi="Times New Roman" w:cs="Times New Roman"/>
          <w:sz w:val="28"/>
          <w:szCs w:val="28"/>
        </w:rP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2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части 6 статьи 19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Федерального закона от 27 мая 1998 г. N 76-ФЗ "О статусе военнослужащих", по месту жительства их семей &lt;11&gt;.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&lt;11&gt; Собрание законодательства Российской Федерации, 1998, N 22, ст. 2331; 2013, N 27, ст. 3477.</w:t>
      </w: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D0B" w:rsidRPr="009363C3" w:rsidRDefault="00A33D0B" w:rsidP="00936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3C3">
        <w:rPr>
          <w:rFonts w:ascii="Times New Roman" w:hAnsi="Times New Roman" w:cs="Times New Roman"/>
          <w:sz w:val="28"/>
          <w:szCs w:val="28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3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 46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34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части 14 статьи 3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Федерального закона от 30 декабря 2012 г</w:t>
      </w:r>
      <w:proofErr w:type="gramEnd"/>
      <w:r w:rsidRPr="009363C3">
        <w:rPr>
          <w:rFonts w:ascii="Times New Roman" w:hAnsi="Times New Roman" w:cs="Times New Roman"/>
          <w:sz w:val="28"/>
          <w:szCs w:val="28"/>
        </w:rPr>
        <w:t xml:space="preserve">. N 283-ФЗ "О социальных гарантиях сотрудникам некоторых федеральных органов исполнительной власти и внесении изменений в </w:t>
      </w:r>
      <w:r w:rsidRPr="009363C3">
        <w:rPr>
          <w:rFonts w:ascii="Times New Roman" w:hAnsi="Times New Roman" w:cs="Times New Roman"/>
          <w:sz w:val="28"/>
          <w:szCs w:val="28"/>
        </w:rPr>
        <w:lastRenderedPageBreak/>
        <w:t>законодательные акты Российской Федерации" &lt;14&gt;.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&lt;12&gt; Собрание законодательства Российской Федерации, 2011, N 7, ст. 900; 2013, N 27, ст. 3477.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&lt;13&gt; </w:t>
      </w:r>
      <w:hyperlink r:id="rId35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56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&lt;14&gt; Собрание законодательства Российской Федерации, 2012, N 53, ст. 7608; 2013, N 27, ст. 3477.</w:t>
      </w: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D0B" w:rsidRPr="009363C3" w:rsidRDefault="00A33D0B" w:rsidP="00936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&lt;15&gt; </w:t>
      </w:r>
      <w:hyperlink r:id="rId36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Часть 1 статьи 55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D0B" w:rsidRPr="009363C3" w:rsidRDefault="00A33D0B" w:rsidP="00936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8"/>
      <w:bookmarkEnd w:id="4"/>
      <w:r w:rsidRPr="009363C3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9363C3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9363C3">
        <w:rPr>
          <w:rFonts w:ascii="Times New Roman" w:hAnsi="Times New Roman" w:cs="Times New Roman"/>
          <w:sz w:val="28"/>
          <w:szCs w:val="28"/>
        </w:rPr>
        <w:t>, усыновленные (удочеренные), дети, опекунами (попечителями) которых</w:t>
      </w:r>
      <w:proofErr w:type="gramEnd"/>
      <w:r w:rsidRPr="009363C3">
        <w:rPr>
          <w:rFonts w:ascii="Times New Roman" w:hAnsi="Times New Roman" w:cs="Times New Roman"/>
          <w:sz w:val="28"/>
          <w:szCs w:val="28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37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частями 5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8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6 статьи 67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Федерального закона &lt;16&gt;.</w:t>
      </w: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9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C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363C3">
        <w:rPr>
          <w:rFonts w:ascii="Times New Roman" w:hAnsi="Times New Roman" w:cs="Times New Roman"/>
          <w:sz w:val="28"/>
          <w:szCs w:val="28"/>
        </w:rPr>
        <w:t xml:space="preserve"> России от 23.01.2023 N 47)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&lt;16&gt; </w:t>
      </w:r>
      <w:hyperlink r:id="rId40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Часть 3.1 статьи 67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(сноска в ред. </w:t>
      </w:r>
      <w:hyperlink r:id="rId41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C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363C3">
        <w:rPr>
          <w:rFonts w:ascii="Times New Roman" w:hAnsi="Times New Roman" w:cs="Times New Roman"/>
          <w:sz w:val="28"/>
          <w:szCs w:val="28"/>
        </w:rPr>
        <w:t xml:space="preserve"> России от 23.01.2023 N 47)</w:t>
      </w: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D0B" w:rsidRPr="009363C3" w:rsidRDefault="00A33D0B" w:rsidP="00936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3C3">
        <w:rPr>
          <w:rFonts w:ascii="Times New Roman" w:hAnsi="Times New Roman" w:cs="Times New Roman"/>
          <w:sz w:val="28"/>
          <w:szCs w:val="28"/>
        </w:rPr>
        <w:t xml:space="preserve">Дети, указанные в </w:t>
      </w:r>
      <w:hyperlink r:id="rId42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 86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</w:t>
      </w:r>
      <w:r w:rsidRPr="009363C3">
        <w:rPr>
          <w:rFonts w:ascii="Times New Roman" w:hAnsi="Times New Roman" w:cs="Times New Roman"/>
          <w:sz w:val="28"/>
          <w:szCs w:val="28"/>
        </w:rPr>
        <w:lastRenderedPageBreak/>
        <w:t>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 w:rsidRPr="009363C3">
        <w:rPr>
          <w:rFonts w:ascii="Times New Roman" w:hAnsi="Times New Roman" w:cs="Times New Roman"/>
          <w:sz w:val="28"/>
          <w:szCs w:val="28"/>
        </w:rPr>
        <w:t xml:space="preserve"> государственной службе российского казачества &lt;18&gt;.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&lt;17&gt; Собрание законодательства Российской Федерации, 2012, N 53, ст. 7598; 2016, N 27, ст. 4160.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&lt;18&gt; </w:t>
      </w:r>
      <w:hyperlink r:id="rId43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Части 2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4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4 статьи 86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D0B" w:rsidRPr="009363C3" w:rsidRDefault="00A33D0B" w:rsidP="00936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13. Дети с ограниченными возможностями здоровья принимаются на 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9363C3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&lt;19&gt; </w:t>
      </w:r>
      <w:hyperlink r:id="rId45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Часть 3 статьи 55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D0B" w:rsidRPr="009363C3" w:rsidRDefault="00A33D0B" w:rsidP="00936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9363C3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только с согласия самих поступающих.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46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частями 5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7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6 статьи 67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8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статьей 88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49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представители</w:t>
        </w:r>
      </w:hyperlink>
      <w:r w:rsidRPr="009363C3">
        <w:rPr>
          <w:rFonts w:ascii="Times New Roman" w:hAnsi="Times New Roman" w:cs="Times New Roman"/>
          <w:sz w:val="28"/>
          <w:szCs w:val="28"/>
        </w:rP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&lt;20&gt; </w:t>
      </w:r>
      <w:hyperlink r:id="rId50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Часть 4 статьи 67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D0B" w:rsidRPr="009363C3" w:rsidRDefault="00A33D0B" w:rsidP="00936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  <w:proofErr w:type="gramEnd"/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1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C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363C3">
        <w:rPr>
          <w:rFonts w:ascii="Times New Roman" w:hAnsi="Times New Roman" w:cs="Times New Roman"/>
          <w:sz w:val="28"/>
          <w:szCs w:val="28"/>
        </w:rPr>
        <w:t xml:space="preserve"> России от 30.08.2022 N 784)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&lt;20.1&gt; </w:t>
      </w:r>
      <w:hyperlink r:id="rId52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</w:t>
      </w:r>
      <w:bookmarkStart w:id="5" w:name="_GoBack"/>
      <w:bookmarkEnd w:id="5"/>
      <w:r w:rsidRPr="009363C3">
        <w:rPr>
          <w:rFonts w:ascii="Times New Roman" w:hAnsi="Times New Roman" w:cs="Times New Roman"/>
          <w:sz w:val="28"/>
          <w:szCs w:val="28"/>
        </w:rPr>
        <w:t>2022, N 35, ст. 6081).</w:t>
      </w: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(сноска введена </w:t>
      </w:r>
      <w:hyperlink r:id="rId53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C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363C3">
        <w:rPr>
          <w:rFonts w:ascii="Times New Roman" w:hAnsi="Times New Roman" w:cs="Times New Roman"/>
          <w:sz w:val="28"/>
          <w:szCs w:val="28"/>
        </w:rPr>
        <w:t xml:space="preserve"> России от 30.08.2022 N 784)</w:t>
      </w:r>
    </w:p>
    <w:p w:rsidR="00A33D0B" w:rsidRPr="009363C3" w:rsidRDefault="00A33D0B" w:rsidP="00936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3D0B" w:rsidRPr="009363C3" w:rsidRDefault="00A33D0B" w:rsidP="00936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9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пункте 6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7"/>
      <w:bookmarkEnd w:id="6"/>
      <w:r w:rsidRPr="009363C3">
        <w:rPr>
          <w:rFonts w:ascii="Times New Roman" w:hAnsi="Times New Roman" w:cs="Times New Roman"/>
          <w:sz w:val="28"/>
          <w:szCs w:val="28"/>
        </w:rPr>
        <w:t xml:space="preserve">17. Прием заявлений о приеме на обучение в первый класс для детей, указанных в </w:t>
      </w:r>
      <w:hyperlink w:anchor="P81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пунктах 9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4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8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12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63C3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54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C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363C3">
        <w:rPr>
          <w:rFonts w:ascii="Times New Roman" w:hAnsi="Times New Roman" w:cs="Times New Roman"/>
          <w:sz w:val="28"/>
          <w:szCs w:val="28"/>
        </w:rPr>
        <w:t xml:space="preserve"> России от 30.08.2022 N 784)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37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1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пунктах 9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4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8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12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3C3">
        <w:rPr>
          <w:rFonts w:ascii="Times New Roman" w:hAnsi="Times New Roman" w:cs="Times New Roman"/>
          <w:sz w:val="28"/>
          <w:szCs w:val="28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</w:t>
      </w:r>
      <w:r w:rsidRPr="009363C3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предусмотреть возможность </w:t>
      </w:r>
      <w:proofErr w:type="spellStart"/>
      <w:r w:rsidRPr="009363C3">
        <w:rPr>
          <w:rFonts w:ascii="Times New Roman" w:hAnsi="Times New Roman" w:cs="Times New Roman"/>
          <w:sz w:val="28"/>
          <w:szCs w:val="28"/>
        </w:rPr>
        <w:t>проактивного</w:t>
      </w:r>
      <w:proofErr w:type="spellEnd"/>
      <w:r w:rsidRPr="009363C3">
        <w:rPr>
          <w:rFonts w:ascii="Times New Roman" w:hAnsi="Times New Roman" w:cs="Times New Roman"/>
          <w:sz w:val="28"/>
          <w:szCs w:val="28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  <w:proofErr w:type="gramEnd"/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55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C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363C3">
        <w:rPr>
          <w:rFonts w:ascii="Times New Roman" w:hAnsi="Times New Roman" w:cs="Times New Roman"/>
          <w:sz w:val="28"/>
          <w:szCs w:val="28"/>
        </w:rPr>
        <w:t xml:space="preserve"> России от 30.08.2022 N 784)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&lt;21&gt; </w:t>
      </w:r>
      <w:hyperlink r:id="rId56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Часть 5 статьи 67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D0B" w:rsidRPr="009363C3" w:rsidRDefault="00A33D0B" w:rsidP="00936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</w:t>
      </w:r>
      <w:proofErr w:type="gramEnd"/>
      <w:r w:rsidRPr="009363C3">
        <w:rPr>
          <w:rFonts w:ascii="Times New Roman" w:hAnsi="Times New Roman" w:cs="Times New Roman"/>
          <w:sz w:val="28"/>
          <w:szCs w:val="28"/>
        </w:rPr>
        <w:t xml:space="preserve"> или спорта, а также при отсутствии противопоказаний к занятию соответствующим видом спорта &lt;22&gt;.</w:t>
      </w: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7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C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363C3">
        <w:rPr>
          <w:rFonts w:ascii="Times New Roman" w:hAnsi="Times New Roman" w:cs="Times New Roman"/>
          <w:sz w:val="28"/>
          <w:szCs w:val="28"/>
        </w:rPr>
        <w:t xml:space="preserve"> России от 30.08.2022 N 784)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&lt;22&gt; </w:t>
      </w:r>
      <w:hyperlink r:id="rId58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Часть 6 статьи 67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D0B" w:rsidRPr="009363C3" w:rsidRDefault="00A33D0B" w:rsidP="00936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59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представителей</w:t>
        </w:r>
      </w:hyperlink>
      <w:r w:rsidRPr="009363C3">
        <w:rPr>
          <w:rFonts w:ascii="Times New Roman" w:hAnsi="Times New Roman" w:cs="Times New Roman"/>
          <w:sz w:val="28"/>
          <w:szCs w:val="28"/>
        </w:rP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&lt;23&gt; </w:t>
      </w:r>
      <w:hyperlink r:id="rId60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55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</w:t>
      </w:r>
      <w:r w:rsidRPr="009363C3">
        <w:rPr>
          <w:rFonts w:ascii="Times New Roman" w:hAnsi="Times New Roman" w:cs="Times New Roman"/>
          <w:sz w:val="28"/>
          <w:szCs w:val="28"/>
        </w:rPr>
        <w:lastRenderedPageBreak/>
        <w:t>ФЗ "Об образовании в Российской Федерации" (Собрание законодательства Российской Федерации, 2012, N 53, ст. 7598).</w:t>
      </w: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D0B" w:rsidRPr="009363C3" w:rsidRDefault="00A33D0B" w:rsidP="00936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  <w:proofErr w:type="gramEnd"/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&lt;24&gt; </w:t>
      </w:r>
      <w:hyperlink r:id="rId61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Часть 6 статьи 14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D0B" w:rsidRPr="009363C3" w:rsidRDefault="00A33D0B" w:rsidP="00936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22. Прием на 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9363C3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62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пунктом 1 части 1 статьи 34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Федерального закона &lt;25&gt;.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&lt;25&gt; Собрание законодательства Российской Федерации, 2012, N 53, ст. 7598.</w:t>
      </w: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D0B" w:rsidRPr="009363C3" w:rsidRDefault="00A33D0B" w:rsidP="00936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23. Заявление о приеме на обучение и документы для приема на обучение, указанные в </w:t>
      </w:r>
      <w:hyperlink w:anchor="P199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пункте 26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Порядка, подаются одним из следующих способов: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в электронной форме посредством ЕПГУ;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лично в общеобразовательную организацию.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</w:t>
      </w:r>
      <w:r w:rsidRPr="009363C3">
        <w:rPr>
          <w:rFonts w:ascii="Times New Roman" w:hAnsi="Times New Roman" w:cs="Times New Roman"/>
          <w:sz w:val="28"/>
          <w:szCs w:val="28"/>
        </w:rPr>
        <w:lastRenderedPageBreak/>
        <w:t>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9363C3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9363C3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9363C3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9363C3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9363C3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9363C3">
        <w:rPr>
          <w:rFonts w:ascii="Times New Roman" w:hAnsi="Times New Roman" w:cs="Times New Roman"/>
          <w:sz w:val="28"/>
          <w:szCs w:val="28"/>
        </w:rPr>
        <w:t>) ребенка или поступающим).</w:t>
      </w: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63C3">
        <w:rPr>
          <w:rFonts w:ascii="Times New Roman" w:hAnsi="Times New Roman" w:cs="Times New Roman"/>
          <w:sz w:val="28"/>
          <w:szCs w:val="28"/>
        </w:rPr>
        <w:t xml:space="preserve">. 23 в ред. </w:t>
      </w:r>
      <w:hyperlink r:id="rId63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C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363C3">
        <w:rPr>
          <w:rFonts w:ascii="Times New Roman" w:hAnsi="Times New Roman" w:cs="Times New Roman"/>
          <w:sz w:val="28"/>
          <w:szCs w:val="28"/>
        </w:rPr>
        <w:t xml:space="preserve"> России от 30.08.2022 N 784)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64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пунктом 1 части 1 статьи 34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Федерального закона &lt;26&gt;, указываются следующие сведения: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&lt;26&gt; Собрание законодательства Российской Федерации, 2012, N 53, ст. 7598.</w:t>
      </w: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D0B" w:rsidRPr="009363C3" w:rsidRDefault="00A33D0B" w:rsidP="00936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фамилия, имя, отчество (при наличии) ребенка или поступающего;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дата рождения ребенка или поступающего;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адрес места жительства и (или) адрес места пребывания ребенка или поступающего;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фамилия, имя, отчество (при наличии) родител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9363C3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9363C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9363C3">
        <w:rPr>
          <w:rFonts w:ascii="Times New Roman" w:hAnsi="Times New Roman" w:cs="Times New Roman"/>
          <w:sz w:val="28"/>
          <w:szCs w:val="28"/>
        </w:rPr>
        <w:t>) представителя(ей) ребенка;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адрес места жительства и (или) адрес места пребывания родител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9363C3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9363C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9363C3">
        <w:rPr>
          <w:rFonts w:ascii="Times New Roman" w:hAnsi="Times New Roman" w:cs="Times New Roman"/>
          <w:sz w:val="28"/>
          <w:szCs w:val="28"/>
        </w:rPr>
        <w:t>) представителя(ей) ребенка;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адре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9363C3">
        <w:rPr>
          <w:rFonts w:ascii="Times New Roman" w:hAnsi="Times New Roman" w:cs="Times New Roman"/>
          <w:sz w:val="28"/>
          <w:szCs w:val="28"/>
        </w:rPr>
        <w:t>а) электронной почты, номер(а) телефона(</w:t>
      </w:r>
      <w:proofErr w:type="spellStart"/>
      <w:r w:rsidRPr="009363C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9363C3">
        <w:rPr>
          <w:rFonts w:ascii="Times New Roman" w:hAnsi="Times New Roman" w:cs="Times New Roman"/>
          <w:sz w:val="28"/>
          <w:szCs w:val="28"/>
        </w:rPr>
        <w:t>) (при наличии) родителя(ей) (законного(</w:t>
      </w:r>
      <w:proofErr w:type="spellStart"/>
      <w:r w:rsidRPr="009363C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9363C3">
        <w:rPr>
          <w:rFonts w:ascii="Times New Roman" w:hAnsi="Times New Roman" w:cs="Times New Roman"/>
          <w:sz w:val="28"/>
          <w:szCs w:val="28"/>
        </w:rPr>
        <w:t>) представителя(ей) ребенка или поступающего;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о наличии права внеочередного, первоочередного или преимущественного приема;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о потребности ребенка или поступающего в 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9363C3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согласие родител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9363C3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9363C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9363C3">
        <w:rPr>
          <w:rFonts w:ascii="Times New Roman" w:hAnsi="Times New Roman" w:cs="Times New Roman"/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согласие поступающего, достигшего возраста восемнадцати лет, на 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9363C3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lastRenderedPageBreak/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факт ознакомления родител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9363C3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9363C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9363C3">
        <w:rPr>
          <w:rFonts w:ascii="Times New Roman" w:hAnsi="Times New Roman" w:cs="Times New Roman"/>
          <w:sz w:val="28"/>
          <w:szCs w:val="28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&lt;27&gt; </w:t>
      </w:r>
      <w:hyperlink r:id="rId65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55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D0B" w:rsidRPr="009363C3" w:rsidRDefault="00A33D0B" w:rsidP="00936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согласие родител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9363C3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9363C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9363C3">
        <w:rPr>
          <w:rFonts w:ascii="Times New Roman" w:hAnsi="Times New Roman" w:cs="Times New Roman"/>
          <w:sz w:val="28"/>
          <w:szCs w:val="28"/>
        </w:rPr>
        <w:t>) представителя(ей) ребенка или поступающего на обработку персональных данных &lt;28&gt;.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&lt;28&gt; </w:t>
      </w:r>
      <w:hyperlink r:id="rId66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Часть 1 статьи 6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D0B" w:rsidRPr="009363C3" w:rsidRDefault="00A33D0B" w:rsidP="00936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25. Образец заявления о приеме на обучение размещается общеобразовательной организацией на 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9363C3">
        <w:rPr>
          <w:rFonts w:ascii="Times New Roman" w:hAnsi="Times New Roman" w:cs="Times New Roman"/>
          <w:sz w:val="28"/>
          <w:szCs w:val="28"/>
        </w:rPr>
        <w:t xml:space="preserve"> информационном стенде и официальном сайте в сети Интернет.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99"/>
      <w:bookmarkEnd w:id="7"/>
      <w:r w:rsidRPr="009363C3">
        <w:rPr>
          <w:rFonts w:ascii="Times New Roman" w:hAnsi="Times New Roman" w:cs="Times New Roman"/>
          <w:sz w:val="28"/>
          <w:szCs w:val="28"/>
        </w:rPr>
        <w:t>26. Для приема родител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9363C3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Pr="009363C3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9363C3">
        <w:rPr>
          <w:rFonts w:ascii="Times New Roman" w:hAnsi="Times New Roman" w:cs="Times New Roman"/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00"/>
      <w:bookmarkEnd w:id="8"/>
      <w:r w:rsidRPr="009363C3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копию свидетельства о рождении 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полнородных</w:t>
      </w:r>
      <w:proofErr w:type="gramEnd"/>
      <w:r w:rsidRPr="009363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63C3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9363C3">
        <w:rPr>
          <w:rFonts w:ascii="Times New Roman" w:hAnsi="Times New Roman" w:cs="Times New Roman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9363C3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9363C3">
        <w:rPr>
          <w:rFonts w:ascii="Times New Roman" w:hAnsi="Times New Roman" w:cs="Times New Roman"/>
          <w:sz w:val="28"/>
          <w:szCs w:val="28"/>
        </w:rPr>
        <w:t xml:space="preserve"> брат и (или) сестра);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lastRenderedPageBreak/>
        <w:t>копию документа, подтверждающего установление опеки или попечительства (при необходимости);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04"/>
      <w:bookmarkEnd w:id="9"/>
      <w:r w:rsidRPr="009363C3">
        <w:rPr>
          <w:rFonts w:ascii="Times New Roman" w:hAnsi="Times New Roman" w:cs="Times New Roman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3C3">
        <w:rPr>
          <w:rFonts w:ascii="Times New Roman" w:hAnsi="Times New Roman" w:cs="Times New Roman"/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копию заключения психолого-медико-педагогической комиссии (при наличии).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9363C3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Pr="009363C3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9363C3">
        <w:rPr>
          <w:rFonts w:ascii="Times New Roman" w:hAnsi="Times New Roman" w:cs="Times New Roman"/>
          <w:sz w:val="28"/>
          <w:szCs w:val="28"/>
        </w:rPr>
        <w:t xml:space="preserve">) представитель(и) ребенка предъявляет(ют) оригиналы документов, указанных в </w:t>
      </w:r>
      <w:hyperlink w:anchor="P200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абзацах 2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04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настоящего пункта, а поступающий - оригинал документа, удостоверяющего личность поступающего.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При приеме на 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9363C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&lt;29&gt; </w:t>
      </w:r>
      <w:hyperlink r:id="rId67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Часть 4 статьи 60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D0B" w:rsidRPr="009363C3" w:rsidRDefault="00A33D0B" w:rsidP="00936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Родител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9363C3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Pr="009363C3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9363C3">
        <w:rPr>
          <w:rFonts w:ascii="Times New Roman" w:hAnsi="Times New Roman" w:cs="Times New Roman"/>
          <w:sz w:val="28"/>
          <w:szCs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(п. 26 в ред. </w:t>
      </w:r>
      <w:hyperlink r:id="rId68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C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363C3">
        <w:rPr>
          <w:rFonts w:ascii="Times New Roman" w:hAnsi="Times New Roman" w:cs="Times New Roman"/>
          <w:sz w:val="28"/>
          <w:szCs w:val="28"/>
        </w:rPr>
        <w:t xml:space="preserve"> России от 08.10.2021 N 707)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&lt;30&gt; </w:t>
      </w:r>
      <w:hyperlink r:id="rId69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Статья 81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Основ законодательства Российской Федерации о </w:t>
      </w:r>
      <w:r w:rsidRPr="009363C3">
        <w:rPr>
          <w:rFonts w:ascii="Times New Roman" w:hAnsi="Times New Roman" w:cs="Times New Roman"/>
          <w:sz w:val="28"/>
          <w:szCs w:val="28"/>
        </w:rPr>
        <w:lastRenderedPageBreak/>
        <w:t>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D0B" w:rsidRPr="009363C3" w:rsidRDefault="00A33D0B" w:rsidP="00936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27. 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 xml:space="preserve">Не допускается требовать представления других документов, кроме предусмотренных </w:t>
      </w:r>
      <w:hyperlink w:anchor="P199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пунктом 26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Порядка, в качестве основания для приема на обучение по основным общеобразовательным программам.</w:t>
      </w:r>
      <w:proofErr w:type="gramEnd"/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199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пунктом 26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(п. 27 в ред. </w:t>
      </w:r>
      <w:hyperlink r:id="rId70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C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363C3">
        <w:rPr>
          <w:rFonts w:ascii="Times New Roman" w:hAnsi="Times New Roman" w:cs="Times New Roman"/>
          <w:sz w:val="28"/>
          <w:szCs w:val="28"/>
        </w:rPr>
        <w:t xml:space="preserve"> России от 30.08.2022 N 784)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28. Родител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9363C3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Pr="009363C3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9363C3">
        <w:rPr>
          <w:rFonts w:ascii="Times New Roman" w:hAnsi="Times New Roman" w:cs="Times New Roman"/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29. Факт приема заявления о приеме на обучение и перечень документов, представленных родителе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9363C3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9363C3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9363C3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9363C3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9363C3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9363C3">
        <w:rPr>
          <w:rFonts w:ascii="Times New Roman" w:hAnsi="Times New Roman" w:cs="Times New Roman"/>
          <w:sz w:val="28"/>
          <w:szCs w:val="28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9363C3">
        <w:rPr>
          <w:rFonts w:ascii="Times New Roman" w:hAnsi="Times New Roman" w:cs="Times New Roman"/>
          <w:sz w:val="28"/>
          <w:szCs w:val="28"/>
        </w:rPr>
        <w:t xml:space="preserve">тентификации). Журнал приема заявлений может 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вестись</w:t>
      </w:r>
      <w:proofErr w:type="gramEnd"/>
      <w:r w:rsidRPr="009363C3">
        <w:rPr>
          <w:rFonts w:ascii="Times New Roman" w:hAnsi="Times New Roman" w:cs="Times New Roman"/>
          <w:sz w:val="28"/>
          <w:szCs w:val="28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9363C3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9363C3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9363C3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9363C3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9363C3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9363C3">
        <w:rPr>
          <w:rFonts w:ascii="Times New Roman" w:hAnsi="Times New Roman" w:cs="Times New Roman"/>
          <w:sz w:val="28"/>
          <w:szCs w:val="28"/>
        </w:rPr>
        <w:t>) ребенка или поступающим, родителю(ям) (законному(</w:t>
      </w:r>
      <w:proofErr w:type="spellStart"/>
      <w:r w:rsidRPr="009363C3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9363C3">
        <w:rPr>
          <w:rFonts w:ascii="Times New Roman" w:hAnsi="Times New Roman" w:cs="Times New Roman"/>
          <w:sz w:val="28"/>
          <w:szCs w:val="28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9363C3">
        <w:rPr>
          <w:rFonts w:ascii="Times New Roman" w:hAnsi="Times New Roman" w:cs="Times New Roman"/>
          <w:sz w:val="28"/>
          <w:szCs w:val="28"/>
        </w:rP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(п. 29 в ред. </w:t>
      </w:r>
      <w:hyperlink r:id="rId71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3C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363C3">
        <w:rPr>
          <w:rFonts w:ascii="Times New Roman" w:hAnsi="Times New Roman" w:cs="Times New Roman"/>
          <w:sz w:val="28"/>
          <w:szCs w:val="28"/>
        </w:rPr>
        <w:t xml:space="preserve"> России от 30.08.2022 N 784)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30. Общеобразовательная организация осуществляет обработку полученных 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9363C3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в области персональных данных &lt;31&gt;.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lastRenderedPageBreak/>
        <w:t xml:space="preserve">&lt;31&gt; </w:t>
      </w:r>
      <w:hyperlink r:id="rId72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Часть 1 статьи 6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D0B" w:rsidRPr="009363C3" w:rsidRDefault="00A33D0B" w:rsidP="009363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37">
        <w:r w:rsidRPr="009363C3">
          <w:rPr>
            <w:rFonts w:ascii="Times New Roman" w:hAnsi="Times New Roman" w:cs="Times New Roman"/>
            <w:color w:val="0000FF"/>
            <w:sz w:val="28"/>
            <w:szCs w:val="28"/>
          </w:rPr>
          <w:t>пунктом 17</w:t>
        </w:r>
      </w:hyperlink>
      <w:r w:rsidRPr="009363C3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A33D0B" w:rsidRPr="009363C3" w:rsidRDefault="00A33D0B" w:rsidP="00936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3">
        <w:rPr>
          <w:rFonts w:ascii="Times New Roman" w:hAnsi="Times New Roman" w:cs="Times New Roman"/>
          <w:sz w:val="28"/>
          <w:szCs w:val="28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9363C3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9363C3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9363C3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9363C3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9363C3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9363C3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9363C3">
        <w:rPr>
          <w:rFonts w:ascii="Times New Roman" w:hAnsi="Times New Roman" w:cs="Times New Roman"/>
          <w:sz w:val="28"/>
          <w:szCs w:val="28"/>
        </w:rPr>
        <w:t>) ребенка или поступающим документы (копии документов).</w:t>
      </w: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D0B" w:rsidRPr="009363C3" w:rsidRDefault="00A33D0B" w:rsidP="009363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D0B" w:rsidRPr="009363C3" w:rsidRDefault="00A33D0B" w:rsidP="009363C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B000E5" w:rsidRPr="009363C3" w:rsidRDefault="00B000E5" w:rsidP="00936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000E5" w:rsidRPr="009363C3" w:rsidSect="009363C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0B"/>
    <w:rsid w:val="009363C3"/>
    <w:rsid w:val="00A33D0B"/>
    <w:rsid w:val="00B0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D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3D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3D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6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D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3D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3D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6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91A611F5D14D9F852477F342412B21F593A1C7A89C09FA6D215B1C98AC1E884521ACF954DC5226ABAA28612B6E734B032E39FEFD202BD9B5528H" TargetMode="External"/><Relationship Id="rId18" Type="http://schemas.openxmlformats.org/officeDocument/2006/relationships/hyperlink" Target="consultantplus://offline/ref=691A611F5D14D9F852477F342412B21F593E1C7B82C89FA6D215B1C98AC1E884521ACF954DC42269B6A28612B6E734B032E39FEFD202BD9B5528H" TargetMode="External"/><Relationship Id="rId26" Type="http://schemas.openxmlformats.org/officeDocument/2006/relationships/hyperlink" Target="consultantplus://offline/ref=691A611F5D14D9F852477F342412B21F593A1C7A89C09FA6D215B1C98AC1E884521ACF954DC5226AB9A28612B6E734B032E39FEFD202BD9B5528H" TargetMode="External"/><Relationship Id="rId39" Type="http://schemas.openxmlformats.org/officeDocument/2006/relationships/hyperlink" Target="consultantplus://offline/ref=691A611F5D14D9F852477F342412B21F5939157E89CE9FA6D215B1C98AC1E884521ACF954DC5226ABFA28612B6E734B032E39FEFD202BD9B5528H" TargetMode="External"/><Relationship Id="rId21" Type="http://schemas.openxmlformats.org/officeDocument/2006/relationships/hyperlink" Target="consultantplus://offline/ref=691A611F5D14D9F852477F342412B21F593E1C7B82C89FA6D215B1C98AC1E884521ACF9744C3293FEFED874EF2B427B037E39DECCE5023H" TargetMode="External"/><Relationship Id="rId34" Type="http://schemas.openxmlformats.org/officeDocument/2006/relationships/hyperlink" Target="consultantplus://offline/ref=691A611F5D14D9F852477F342412B21F5E32147E83CB9FA6D215B1C98AC1E884521ACF974691732FEBA4D245ECB23AAE36FD9D5E2FH" TargetMode="External"/><Relationship Id="rId42" Type="http://schemas.openxmlformats.org/officeDocument/2006/relationships/hyperlink" Target="consultantplus://offline/ref=691A611F5D14D9F852477F342412B21F593E1C7B82C89FA6D215B1C98AC1E884521ACF954CC6293FEFED874EF2B427B037E39DECCE5023H" TargetMode="External"/><Relationship Id="rId47" Type="http://schemas.openxmlformats.org/officeDocument/2006/relationships/hyperlink" Target="consultantplus://offline/ref=691A611F5D14D9F852477F342412B21F593E1C7B82C89FA6D215B1C98AC1E884521ACF954DC52B6BBAA28612B6E734B032E39FEFD202BD9B5528H" TargetMode="External"/><Relationship Id="rId50" Type="http://schemas.openxmlformats.org/officeDocument/2006/relationships/hyperlink" Target="consultantplus://offline/ref=691A611F5D14D9F852477F342412B21F593E1C7B82C89FA6D215B1C98AC1E884521ACF954DC52B6BBCA28612B6E734B032E39FEFD202BD9B5528H" TargetMode="External"/><Relationship Id="rId55" Type="http://schemas.openxmlformats.org/officeDocument/2006/relationships/hyperlink" Target="consultantplus://offline/ref=691A611F5D14D9F852477F342412B21F5938157E84CA9FA6D215B1C98AC1E884521ACF954DC5226AB9A28612B6E734B032E39FEFD202BD9B5528H" TargetMode="External"/><Relationship Id="rId63" Type="http://schemas.openxmlformats.org/officeDocument/2006/relationships/hyperlink" Target="consultantplus://offline/ref=691A611F5D14D9F852477F342412B21F5938157E84CA9FA6D215B1C98AC1E884521ACF954DC52269BEA28612B6E734B032E39FEFD202BD9B5528H" TargetMode="External"/><Relationship Id="rId68" Type="http://schemas.openxmlformats.org/officeDocument/2006/relationships/hyperlink" Target="consultantplus://offline/ref=691A611F5D14D9F852477F342412B21F593A1C7A89C09FA6D215B1C98AC1E884521ACF954DC52269BCA28612B6E734B032E39FEFD202BD9B5528H" TargetMode="External"/><Relationship Id="rId7" Type="http://schemas.openxmlformats.org/officeDocument/2006/relationships/hyperlink" Target="consultantplus://offline/ref=691A611F5D14D9F852477F342412B21F5939157E89CE9FA6D215B1C98AC1E884521ACF954DC5226BB8A28612B6E734B032E39FEFD202BD9B5528H" TargetMode="External"/><Relationship Id="rId71" Type="http://schemas.openxmlformats.org/officeDocument/2006/relationships/hyperlink" Target="consultantplus://offline/ref=691A611F5D14D9F852477F342412B21F5938157E84CA9FA6D215B1C98AC1E884521ACF954DC52268BFA28612B6E734B032E39FEFD202BD9B5528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91A611F5D14D9F852477F342412B21F593E1C7B82C89FA6D215B1C98AC1E884401A97994DC33C6BBDB7D043F05B21H" TargetMode="External"/><Relationship Id="rId29" Type="http://schemas.openxmlformats.org/officeDocument/2006/relationships/hyperlink" Target="consultantplus://offline/ref=691A611F5D14D9F852477F342412B21F59391A7D85C19FA6D215B1C98AC1E884521ACF964ACC293FEFED874EF2B427B037E39DECCE5023H" TargetMode="External"/><Relationship Id="rId11" Type="http://schemas.openxmlformats.org/officeDocument/2006/relationships/hyperlink" Target="consultantplus://offline/ref=691A611F5D14D9F852477F342412B21F5E3B1B7F88C99FA6D215B1C98AC1E884401A97994DC33C6BBDB7D043F05B21H" TargetMode="External"/><Relationship Id="rId24" Type="http://schemas.openxmlformats.org/officeDocument/2006/relationships/hyperlink" Target="consultantplus://offline/ref=691A611F5D14D9F852477F342412B21F593E1C7B82C89FA6D215B1C98AC1E884521ACF954DC5236DB7A28612B6E734B032E39FEFD202BD9B5528H" TargetMode="External"/><Relationship Id="rId32" Type="http://schemas.openxmlformats.org/officeDocument/2006/relationships/hyperlink" Target="consultantplus://offline/ref=691A611F5D14D9F852477F342412B21F59391A7F81CE9FA6D215B1C98AC1E884521ACF9044C5293FEFED874EF2B427B037E39DECCE5023H" TargetMode="External"/><Relationship Id="rId37" Type="http://schemas.openxmlformats.org/officeDocument/2006/relationships/hyperlink" Target="consultantplus://offline/ref=691A611F5D14D9F852477F342412B21F593E1C7B82C89FA6D215B1C98AC1E884521ACF954DC52B6BBDA28612B6E734B032E39FEFD202BD9B5528H" TargetMode="External"/><Relationship Id="rId40" Type="http://schemas.openxmlformats.org/officeDocument/2006/relationships/hyperlink" Target="consultantplus://offline/ref=691A611F5D14D9F852477F342412B21F593E1C7B82C89FA6D215B1C98AC1E884521ACF9345C5293FEFED874EF2B427B037E39DECCE5023H" TargetMode="External"/><Relationship Id="rId45" Type="http://schemas.openxmlformats.org/officeDocument/2006/relationships/hyperlink" Target="consultantplus://offline/ref=691A611F5D14D9F852477F342412B21F593E1C7B82C89FA6D215B1C98AC1E884521ACF954DC5256EB9A28612B6E734B032E39FEFD202BD9B5528H" TargetMode="External"/><Relationship Id="rId53" Type="http://schemas.openxmlformats.org/officeDocument/2006/relationships/hyperlink" Target="consultantplus://offline/ref=691A611F5D14D9F852477F342412B21F5938157E84CA9FA6D215B1C98AC1E884521ACF954DC5226ABDA28612B6E734B032E39FEFD202BD9B5528H" TargetMode="External"/><Relationship Id="rId58" Type="http://schemas.openxmlformats.org/officeDocument/2006/relationships/hyperlink" Target="consultantplus://offline/ref=691A611F5D14D9F852477F342412B21F593E1C7B82C89FA6D215B1C98AC1E884521ACF954DC52B6BBAA28612B6E734B032E39FEFD202BD9B5528H" TargetMode="External"/><Relationship Id="rId66" Type="http://schemas.openxmlformats.org/officeDocument/2006/relationships/hyperlink" Target="consultantplus://offline/ref=691A611F5D14D9F852477F342412B21F59381E7984C99FA6D215B1C98AC1E884521ACF954DC5206EB6A28612B6E734B032E39FEFD202BD9B5528H" TargetMode="External"/><Relationship Id="rId74" Type="http://schemas.openxmlformats.org/officeDocument/2006/relationships/theme" Target="theme/theme1.xml"/><Relationship Id="rId5" Type="http://schemas.openxmlformats.org/officeDocument/2006/relationships/hyperlink" Target="consultantplus://offline/ref=691A611F5D14D9F852477F342412B21F593A1C7A89C09FA6D215B1C98AC1E884521ACF954DC5226BB8A28612B6E734B032E39FEFD202BD9B5528H" TargetMode="External"/><Relationship Id="rId15" Type="http://schemas.openxmlformats.org/officeDocument/2006/relationships/hyperlink" Target="consultantplus://offline/ref=691A611F5D14D9F852477F342412B21F5939157E89CE9FA6D215B1C98AC1E884521ACF954DC5226BB8A28612B6E734B032E39FEFD202BD9B5528H" TargetMode="External"/><Relationship Id="rId23" Type="http://schemas.openxmlformats.org/officeDocument/2006/relationships/hyperlink" Target="consultantplus://offline/ref=691A611F5D14D9F852477F342412B21F593A1C7A89C09FA6D215B1C98AC1E884521ACF954DC5226ABBA28612B6E734B032E39FEFD202BD9B5528H" TargetMode="External"/><Relationship Id="rId28" Type="http://schemas.openxmlformats.org/officeDocument/2006/relationships/hyperlink" Target="consultantplus://offline/ref=691A611F5D14D9F852477F342412B21F593E1C7B82C89FA6D215B1C98AC1E884521ACF954DC52A62B7A28612B6E734B032E39FEFD202BD9B5528H" TargetMode="External"/><Relationship Id="rId36" Type="http://schemas.openxmlformats.org/officeDocument/2006/relationships/hyperlink" Target="consultantplus://offline/ref=691A611F5D14D9F852477F342412B21F593E1C7B82C89FA6D215B1C98AC1E884521ACF954DC5256EBBA28612B6E734B032E39FEFD202BD9B5528H" TargetMode="External"/><Relationship Id="rId49" Type="http://schemas.openxmlformats.org/officeDocument/2006/relationships/hyperlink" Target="consultantplus://offline/ref=691A611F5D14D9F852477F342412B21F54331A7D81C3C2ACDA4CBDCB8DCEB7935553C3944DC5226FB5FD8307A7BF39B62AFD9CF2CE00BF592AH" TargetMode="External"/><Relationship Id="rId57" Type="http://schemas.openxmlformats.org/officeDocument/2006/relationships/hyperlink" Target="consultantplus://offline/ref=691A611F5D14D9F852477F342412B21F5938157E84CA9FA6D215B1C98AC1E884521ACF954DC5226AB7A28612B6E734B032E39FEFD202BD9B5528H" TargetMode="External"/><Relationship Id="rId61" Type="http://schemas.openxmlformats.org/officeDocument/2006/relationships/hyperlink" Target="consultantplus://offline/ref=691A611F5D14D9F852477F342412B21F593E1C7B82C89FA6D215B1C98AC1E884521ACF9548C6293FEFED874EF2B427B037E39DECCE5023H" TargetMode="External"/><Relationship Id="rId10" Type="http://schemas.openxmlformats.org/officeDocument/2006/relationships/hyperlink" Target="consultantplus://offline/ref=691A611F5D14D9F852477F342412B21F5E3B1B7E82CF9FA6D215B1C98AC1E884401A97994DC33C6BBDB7D043F05B21H" TargetMode="External"/><Relationship Id="rId19" Type="http://schemas.openxmlformats.org/officeDocument/2006/relationships/hyperlink" Target="consultantplus://offline/ref=691A611F5D14D9F852477F342412B21F593E1C7B82C89FA6D215B1C98AC1E884401A97994DC33C6BBDB7D043F05B21H" TargetMode="External"/><Relationship Id="rId31" Type="http://schemas.openxmlformats.org/officeDocument/2006/relationships/hyperlink" Target="consultantplus://offline/ref=691A611F5D14D9F852477F342412B21F59391A7D86C99FA6D215B1C98AC1E884521ACF914BCE763AFAFCDF43F4AC39B32AFF9FEE5C2FH" TargetMode="External"/><Relationship Id="rId44" Type="http://schemas.openxmlformats.org/officeDocument/2006/relationships/hyperlink" Target="consultantplus://offline/ref=691A611F5D14D9F852477F342412B21F593E1C7B82C89FA6D215B1C98AC1E884521ACF9645C7293FEFED874EF2B427B037E39DECCE5023H" TargetMode="External"/><Relationship Id="rId52" Type="http://schemas.openxmlformats.org/officeDocument/2006/relationships/hyperlink" Target="consultantplus://offline/ref=691A611F5D14D9F852477F342412B21F59391A7282CB9FA6D215B1C98AC1E884401A97994DC33C6BBDB7D043F05B21H" TargetMode="External"/><Relationship Id="rId60" Type="http://schemas.openxmlformats.org/officeDocument/2006/relationships/hyperlink" Target="consultantplus://offline/ref=691A611F5D14D9F852477F342412B21F593E1C7B82C89FA6D215B1C98AC1E884521ACF954DC5256EB8A28612B6E734B032E39FEFD202BD9B5528H" TargetMode="External"/><Relationship Id="rId65" Type="http://schemas.openxmlformats.org/officeDocument/2006/relationships/hyperlink" Target="consultantplus://offline/ref=691A611F5D14D9F852477F342412B21F593E1C7B82C89FA6D215B1C98AC1E884521ACF954DC5256EB8A28612B6E734B032E39FEFD202BD9B5528H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1A611F5D14D9F852477F342412B21F5939147F85CB9FA6D215B1C98AC1E884521ACF954DC5226FBCA28612B6E734B032E39FEFD202BD9B5528H" TargetMode="External"/><Relationship Id="rId14" Type="http://schemas.openxmlformats.org/officeDocument/2006/relationships/hyperlink" Target="consultantplus://offline/ref=691A611F5D14D9F852477F342412B21F5938157E84CA9FA6D215B1C98AC1E884521ACF954DC5226BB8A28612B6E734B032E39FEFD202BD9B5528H" TargetMode="External"/><Relationship Id="rId22" Type="http://schemas.openxmlformats.org/officeDocument/2006/relationships/hyperlink" Target="consultantplus://offline/ref=691A611F5D14D9F852477F342412B21F593E1C7B82C89FA6D215B1C98AC1E884521ACF954DC52B6BBEA28612B6E734B032E39FEFD202BD9B5528H" TargetMode="External"/><Relationship Id="rId27" Type="http://schemas.openxmlformats.org/officeDocument/2006/relationships/hyperlink" Target="consultantplus://offline/ref=691A611F5D14D9F852477F342412B21F593E1C7B82C89FA6D215B1C98AC1E884521ACF954DC5256DBDA28612B6E734B032E39FEFD202BD9B5528H" TargetMode="External"/><Relationship Id="rId30" Type="http://schemas.openxmlformats.org/officeDocument/2006/relationships/hyperlink" Target="consultantplus://offline/ref=691A611F5D14D9F852477F342412B21F59381C7288C99FA6D215B1C98AC1E884521ACF954CC0293FEFED874EF2B427B037E39DECCE5023H" TargetMode="External"/><Relationship Id="rId35" Type="http://schemas.openxmlformats.org/officeDocument/2006/relationships/hyperlink" Target="consultantplus://offline/ref=691A611F5D14D9F852477F342412B21F5939197286CC9FA6D215B1C98AC1E884521ACF954DC52463BCA28612B6E734B032E39FEFD202BD9B5528H" TargetMode="External"/><Relationship Id="rId43" Type="http://schemas.openxmlformats.org/officeDocument/2006/relationships/hyperlink" Target="consultantplus://offline/ref=691A611F5D14D9F852477F342412B21F593E1C7B82C89FA6D215B1C98AC1E884521ACF954DC4236EBBA28612B6E734B032E39FEFD202BD9B5528H" TargetMode="External"/><Relationship Id="rId48" Type="http://schemas.openxmlformats.org/officeDocument/2006/relationships/hyperlink" Target="consultantplus://offline/ref=691A611F5D14D9F852477F342412B21F593E1C7B82C89FA6D215B1C98AC1E884521ACF954DC4236CBDA28612B6E734B032E39FEFD202BD9B5528H" TargetMode="External"/><Relationship Id="rId56" Type="http://schemas.openxmlformats.org/officeDocument/2006/relationships/hyperlink" Target="consultantplus://offline/ref=691A611F5D14D9F852477F342412B21F593E1C7B82C89FA6D215B1C98AC1E884521ACF954DC52B6BBDA28612B6E734B032E39FEFD202BD9B5528H" TargetMode="External"/><Relationship Id="rId64" Type="http://schemas.openxmlformats.org/officeDocument/2006/relationships/hyperlink" Target="consultantplus://offline/ref=691A611F5D14D9F852477F342412B21F593E1C7B82C89FA6D215B1C98AC1E884521ACF954DC5266CB6A28612B6E734B032E39FEFD202BD9B5528H" TargetMode="External"/><Relationship Id="rId69" Type="http://schemas.openxmlformats.org/officeDocument/2006/relationships/hyperlink" Target="consultantplus://offline/ref=691A611F5D14D9F852477F342412B21F59381E7881CF9FA6D215B1C98AC1E884521ACF954DC5216DBBA28612B6E734B032E39FEFD202BD9B5528H" TargetMode="External"/><Relationship Id="rId8" Type="http://schemas.openxmlformats.org/officeDocument/2006/relationships/hyperlink" Target="consultantplus://offline/ref=691A611F5D14D9F852477F342412B21F593E1C7B82C89FA6D215B1C98AC1E884521ACF9649C1293FEFED874EF2B427B037E39DECCE5023H" TargetMode="External"/><Relationship Id="rId51" Type="http://schemas.openxmlformats.org/officeDocument/2006/relationships/hyperlink" Target="consultantplus://offline/ref=691A611F5D14D9F852477F342412B21F5938157E84CA9FA6D215B1C98AC1E884521ACF954DC5226ABCA28612B6E734B032E39FEFD202BD9B5528H" TargetMode="External"/><Relationship Id="rId72" Type="http://schemas.openxmlformats.org/officeDocument/2006/relationships/hyperlink" Target="consultantplus://offline/ref=691A611F5D14D9F852477F342412B21F59381E7984C99FA6D215B1C98AC1E884521ACF954DC5206EB6A28612B6E734B032E39FEFD202BD9B5528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91A611F5D14D9F852477F342412B21F593A1C7A89C09FA6D215B1C98AC1E884521ACF954DC5226ABCA28612B6E734B032E39FEFD202BD9B5528H" TargetMode="External"/><Relationship Id="rId17" Type="http://schemas.openxmlformats.org/officeDocument/2006/relationships/hyperlink" Target="consultantplus://offline/ref=691A611F5D14D9F852477F342412B21F593E1C7B82C89FA6D215B1C98AC1E884521ACF954DC5256EB9A28612B6E734B032E39FEFD202BD9B5528H" TargetMode="External"/><Relationship Id="rId25" Type="http://schemas.openxmlformats.org/officeDocument/2006/relationships/hyperlink" Target="consultantplus://offline/ref=691A611F5D14D9F852477F342412B21F593E1C7B82C89FA6D215B1C98AC1E884521ACF954BCE763AFAFCDF43F4AC39B32AFF9FEE5C2FH" TargetMode="External"/><Relationship Id="rId33" Type="http://schemas.openxmlformats.org/officeDocument/2006/relationships/hyperlink" Target="consultantplus://offline/ref=691A611F5D14D9F852477F342412B21F5939197286CC9FA6D215B1C98AC1E884521ACF974ACE763AFAFCDF43F4AC39B32AFF9FEE5C2FH" TargetMode="External"/><Relationship Id="rId38" Type="http://schemas.openxmlformats.org/officeDocument/2006/relationships/hyperlink" Target="consultantplus://offline/ref=691A611F5D14D9F852477F342412B21F593E1C7B82C89FA6D215B1C98AC1E884521ACF9245CD293FEFED874EF2B427B037E39DECCE5023H" TargetMode="External"/><Relationship Id="rId46" Type="http://schemas.openxmlformats.org/officeDocument/2006/relationships/hyperlink" Target="consultantplus://offline/ref=691A611F5D14D9F852477F342412B21F593E1C7B82C89FA6D215B1C98AC1E884521ACF954DC52B6BBDA28612B6E734B032E39FEFD202BD9B5528H" TargetMode="External"/><Relationship Id="rId59" Type="http://schemas.openxmlformats.org/officeDocument/2006/relationships/hyperlink" Target="consultantplus://offline/ref=691A611F5D14D9F852477F342412B21F54331A7D81C3C2ACDA4CBDCB8DCEB7935553C3944DC5226FB5FD8307A7BF39B62AFD9CF2CE00BF592AH" TargetMode="External"/><Relationship Id="rId67" Type="http://schemas.openxmlformats.org/officeDocument/2006/relationships/hyperlink" Target="consultantplus://offline/ref=691A611F5D14D9F852477F342412B21F593E1C7B82C89FA6D215B1C98AC1E884521ACF9649CD293FEFED874EF2B427B037E39DECCE5023H" TargetMode="External"/><Relationship Id="rId20" Type="http://schemas.openxmlformats.org/officeDocument/2006/relationships/hyperlink" Target="consultantplus://offline/ref=691A611F5D14D9F852477F342412B21F593E1C7B82C89FA6D215B1C98AC1E884521ACF954DC52B6BBEA28612B6E734B032E39FEFD202BD9B5528H" TargetMode="External"/><Relationship Id="rId41" Type="http://schemas.openxmlformats.org/officeDocument/2006/relationships/hyperlink" Target="consultantplus://offline/ref=691A611F5D14D9F852477F342412B21F5939157E89CE9FA6D215B1C98AC1E884521ACF954DC5226ABDA28612B6E734B032E39FEFD202BD9B5528H" TargetMode="External"/><Relationship Id="rId54" Type="http://schemas.openxmlformats.org/officeDocument/2006/relationships/hyperlink" Target="consultantplus://offline/ref=691A611F5D14D9F852477F342412B21F5938157E84CA9FA6D215B1C98AC1E884521ACF954DC5226AB8A28612B6E734B032E39FEFD202BD9B5528H" TargetMode="External"/><Relationship Id="rId62" Type="http://schemas.openxmlformats.org/officeDocument/2006/relationships/hyperlink" Target="consultantplus://offline/ref=691A611F5D14D9F852477F342412B21F593E1C7B82C89FA6D215B1C98AC1E884521ACF954DC5266CB6A28612B6E734B032E39FEFD202BD9B5528H" TargetMode="External"/><Relationship Id="rId70" Type="http://schemas.openxmlformats.org/officeDocument/2006/relationships/hyperlink" Target="consultantplus://offline/ref=691A611F5D14D9F852477F342412B21F5938157E84CA9FA6D215B1C98AC1E884521ACF954DC52269B6A28612B6E734B032E39FEFD202BD9B552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1A611F5D14D9F852477F342412B21F5938157E84CA9FA6D215B1C98AC1E884521ACF954DC5226BB8A28612B6E734B032E39FEFD202BD9B552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6663</Words>
  <Characters>37981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Образование</cp:lastModifiedBy>
  <cp:revision>3</cp:revision>
  <cp:lastPrinted>2023-03-06T08:10:00Z</cp:lastPrinted>
  <dcterms:created xsi:type="dcterms:W3CDTF">2023-03-06T07:54:00Z</dcterms:created>
  <dcterms:modified xsi:type="dcterms:W3CDTF">2023-03-06T08:11:00Z</dcterms:modified>
</cp:coreProperties>
</file>